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684892" w:rsidTr="005B43C3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684892" w:rsidRPr="00153520" w:rsidRDefault="00684892" w:rsidP="005B43C3">
            <w:pPr>
              <w:spacing w:after="0" w:line="20" w:lineRule="atLeast"/>
              <w:ind w:hanging="48"/>
              <w:jc w:val="center"/>
              <w:rPr>
                <w:b/>
                <w:i/>
              </w:rPr>
            </w:pPr>
            <w:bookmarkStart w:id="0" w:name="_GoBack"/>
            <w:bookmarkEnd w:id="0"/>
            <w:proofErr w:type="gramStart"/>
            <w:r w:rsidRPr="00153520">
              <w:rPr>
                <w:b/>
                <w:i/>
              </w:rPr>
              <w:t>Российская  Федерация</w:t>
            </w:r>
            <w:proofErr w:type="gramEnd"/>
          </w:p>
          <w:p w:rsidR="00684892" w:rsidRPr="00153520" w:rsidRDefault="00684892" w:rsidP="005B43C3">
            <w:pPr>
              <w:spacing w:after="0" w:line="20" w:lineRule="atLeast"/>
              <w:ind w:hanging="48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Республика Адыгея</w:t>
            </w:r>
          </w:p>
          <w:p w:rsidR="00684892" w:rsidRPr="00153520" w:rsidRDefault="00684892" w:rsidP="005B43C3">
            <w:pPr>
              <w:spacing w:after="0" w:line="20" w:lineRule="atLeast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684892" w:rsidRDefault="00684892" w:rsidP="005B43C3">
            <w:pPr>
              <w:spacing w:line="240" w:lineRule="atLeast"/>
              <w:jc w:val="center"/>
              <w:rPr>
                <w:b/>
                <w:sz w:val="32"/>
              </w:rPr>
            </w:pPr>
            <w:r w:rsidRPr="00812754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633765128" r:id="rId5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684892" w:rsidRPr="002732BA" w:rsidRDefault="00684892" w:rsidP="005B43C3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Российскэ</w:t>
            </w:r>
            <w:proofErr w:type="spellEnd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Федерацие</w:t>
            </w:r>
            <w:proofErr w:type="spellEnd"/>
          </w:p>
          <w:p w:rsidR="00684892" w:rsidRPr="002732BA" w:rsidRDefault="00684892" w:rsidP="005B43C3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Адыгэ</w:t>
            </w:r>
            <w:proofErr w:type="spellEnd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Республик</w:t>
            </w:r>
          </w:p>
          <w:p w:rsidR="00684892" w:rsidRPr="00153520" w:rsidRDefault="00684892" w:rsidP="005B43C3">
            <w:pPr>
              <w:tabs>
                <w:tab w:val="left" w:pos="1080"/>
              </w:tabs>
              <w:spacing w:after="0"/>
              <w:jc w:val="center"/>
              <w:rPr>
                <w:b/>
                <w:i/>
              </w:rPr>
            </w:pPr>
            <w:proofErr w:type="spellStart"/>
            <w:r w:rsidRPr="00153520">
              <w:rPr>
                <w:b/>
                <w:i/>
              </w:rPr>
              <w:t>Муниципальнэ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образованиеу</w:t>
            </w:r>
            <w:proofErr w:type="spellEnd"/>
            <w:r w:rsidRPr="00153520">
              <w:rPr>
                <w:b/>
                <w:i/>
              </w:rPr>
              <w:t xml:space="preserve"> «</w:t>
            </w:r>
            <w:proofErr w:type="spellStart"/>
            <w:r w:rsidRPr="00153520">
              <w:rPr>
                <w:b/>
                <w:i/>
              </w:rPr>
              <w:t>Сергиевскэ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къоджэ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псэуп</w:t>
            </w:r>
            <w:proofErr w:type="spellEnd"/>
            <w:r w:rsidRPr="00153520">
              <w:rPr>
                <w:b/>
                <w:i/>
                <w:lang w:val="en-US"/>
              </w:rPr>
              <w:t>I</w:t>
            </w:r>
            <w:r w:rsidRPr="00153520">
              <w:rPr>
                <w:b/>
                <w:i/>
              </w:rPr>
              <w:t xml:space="preserve">эм </w:t>
            </w:r>
            <w:proofErr w:type="spellStart"/>
            <w:r w:rsidRPr="00153520">
              <w:rPr>
                <w:b/>
                <w:i/>
              </w:rPr>
              <w:t>иадминистрацие</w:t>
            </w:r>
            <w:proofErr w:type="spellEnd"/>
          </w:p>
        </w:tc>
      </w:tr>
    </w:tbl>
    <w:p w:rsidR="00684892" w:rsidRDefault="00684892" w:rsidP="00684892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20BB4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684892" w:rsidRDefault="00AE41D2" w:rsidP="0068489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23.05.</w:t>
      </w:r>
      <w:r w:rsidR="00684892">
        <w:rPr>
          <w:rFonts w:ascii="Times New Roman" w:hAnsi="Times New Roman" w:cs="Times New Roman"/>
          <w:sz w:val="27"/>
          <w:szCs w:val="27"/>
        </w:rPr>
        <w:t xml:space="preserve">2019г.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№ 32</w:t>
      </w:r>
      <w:r w:rsidR="00684892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proofErr w:type="spellStart"/>
      <w:r w:rsidR="00684892">
        <w:rPr>
          <w:rFonts w:ascii="Times New Roman" w:hAnsi="Times New Roman" w:cs="Times New Roman"/>
          <w:sz w:val="27"/>
          <w:szCs w:val="27"/>
        </w:rPr>
        <w:t>с.Сергиевское</w:t>
      </w:r>
      <w:proofErr w:type="spellEnd"/>
    </w:p>
    <w:p w:rsidR="00684892" w:rsidRPr="00B06B4B" w:rsidRDefault="00684892" w:rsidP="0068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92" w:rsidRPr="008C1798" w:rsidRDefault="00684892" w:rsidP="0068489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8C1798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684892" w:rsidRPr="008C1798" w:rsidRDefault="00684892" w:rsidP="0068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684892" w:rsidRPr="008C1798" w:rsidRDefault="00684892" w:rsidP="0068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684892" w:rsidRPr="002F7EC4" w:rsidRDefault="00684892" w:rsidP="00684892">
      <w:pPr>
        <w:ind w:right="-7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8C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внесение изменений в постановление № 85 от 03.11.2017 «</w:t>
      </w:r>
      <w:r w:rsidRPr="008C179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«Противодействие коррупции в муниципальном образовании «Сергиевское сельское поселение» на 2018-2020 годы»</w:t>
      </w:r>
    </w:p>
    <w:p w:rsidR="00684892" w:rsidRPr="00B06B4B" w:rsidRDefault="00684892" w:rsidP="0068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92" w:rsidRPr="002732BA" w:rsidRDefault="00684892" w:rsidP="00684892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b/>
          <w:sz w:val="28"/>
          <w:szCs w:val="28"/>
        </w:rPr>
      </w:pPr>
      <w:r w:rsidRPr="00B06B4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06B4B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B06B4B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A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 Указом Президента Российской Федерации от 01 апреля 2016 года № 147 «О Национальном плане противодействия коррупции на 2016-2017 годы, в целях противодействия коррупции администрация муниципального образования «Сергиевское сельское поселение»,</w:t>
      </w:r>
      <w:r w:rsidRPr="00B06B4B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«Сергиевское сельское поселение»</w:t>
      </w:r>
      <w:r w:rsidRPr="00B06B4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84892" w:rsidRDefault="00684892" w:rsidP="0068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84892" w:rsidRPr="002732BA" w:rsidRDefault="00684892" w:rsidP="00684892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8"/>
        </w:rPr>
      </w:pPr>
      <w:r w:rsidRP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программу, принятую Постановлением Главы МО «Сергиевское сельское поселение» № 85 от 03.11.2017г. </w:t>
      </w:r>
      <w:r>
        <w:rPr>
          <w:rFonts w:ascii="Times New Roman" w:eastAsia="A" w:hAnsi="Times New Roman" w:cs="Times New Roman"/>
          <w:sz w:val="28"/>
          <w:szCs w:val="28"/>
        </w:rPr>
        <w:t xml:space="preserve">«Противодействие коррупции в муниципальном образовании «Сергиевское сельское поселение» на 2018 - 2020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объема финансирования:</w:t>
      </w:r>
      <w:r w:rsidRPr="00273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732BA">
        <w:rPr>
          <w:rFonts w:ascii="Times New Roman" w:hAnsi="Times New Roman" w:cs="Times New Roman"/>
          <w:sz w:val="28"/>
        </w:rPr>
        <w:t xml:space="preserve">бщий объем финансирования за счет средств местного </w:t>
      </w:r>
      <w:r>
        <w:rPr>
          <w:rFonts w:ascii="Times New Roman" w:hAnsi="Times New Roman" w:cs="Times New Roman"/>
          <w:sz w:val="28"/>
        </w:rPr>
        <w:t xml:space="preserve">бюджета изменить с 40,0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 xml:space="preserve"> изменить на 8</w:t>
      </w:r>
      <w:r w:rsidRPr="002732BA">
        <w:rPr>
          <w:rFonts w:ascii="Times New Roman" w:hAnsi="Times New Roman" w:cs="Times New Roman"/>
          <w:sz w:val="28"/>
        </w:rPr>
        <w:t xml:space="preserve">0,0 тыс. рублей, </w:t>
      </w:r>
      <w:r>
        <w:rPr>
          <w:rFonts w:ascii="Times New Roman" w:hAnsi="Times New Roman" w:cs="Times New Roman"/>
          <w:sz w:val="28"/>
        </w:rPr>
        <w:t xml:space="preserve">согласно с постановлением от 28.11.2018 № 86 «О внесение изменений в постановление главы муниципального образования «Сергиевское сельское поселение» №85 от 03.11.2017 «Противодействие коррупции в муниципальном образовании «Сергиевское сельское поселение», продлевает срок реализации муниципальной программы до 2021 года», </w:t>
      </w:r>
      <w:r w:rsidRPr="002732BA">
        <w:rPr>
          <w:rFonts w:ascii="Times New Roman" w:hAnsi="Times New Roman" w:cs="Times New Roman"/>
          <w:sz w:val="28"/>
        </w:rPr>
        <w:t xml:space="preserve">в том числе по годам: </w:t>
      </w:r>
    </w:p>
    <w:p w:rsidR="00684892" w:rsidRPr="002732BA" w:rsidRDefault="00684892" w:rsidP="00684892">
      <w:pPr>
        <w:widowControl w:val="0"/>
        <w:autoSpaceDE w:val="0"/>
        <w:contextualSpacing/>
        <w:rPr>
          <w:rFonts w:ascii="Times New Roman" w:hAnsi="Times New Roman" w:cs="Times New Roman"/>
          <w:sz w:val="28"/>
        </w:rPr>
      </w:pPr>
      <w:r w:rsidRPr="002732BA">
        <w:rPr>
          <w:rFonts w:ascii="Times New Roman" w:hAnsi="Times New Roman" w:cs="Times New Roman"/>
          <w:sz w:val="28"/>
        </w:rPr>
        <w:t xml:space="preserve">2018 год - 20,0 тыс. рублей; </w:t>
      </w:r>
    </w:p>
    <w:p w:rsidR="00684892" w:rsidRPr="002732BA" w:rsidRDefault="00684892" w:rsidP="00684892">
      <w:pPr>
        <w:widowControl w:val="0"/>
        <w:autoSpaceDE w:val="0"/>
        <w:contextualSpacing/>
        <w:rPr>
          <w:rFonts w:ascii="Times New Roman" w:hAnsi="Times New Roman" w:cs="Times New Roman"/>
          <w:sz w:val="28"/>
        </w:rPr>
      </w:pPr>
      <w:r w:rsidRPr="002732BA">
        <w:rPr>
          <w:rFonts w:ascii="Times New Roman" w:hAnsi="Times New Roman" w:cs="Times New Roman"/>
          <w:sz w:val="28"/>
        </w:rPr>
        <w:t>2019 год - 20,0 тыс. рублей;</w:t>
      </w:r>
    </w:p>
    <w:p w:rsidR="00684892" w:rsidRDefault="00684892" w:rsidP="006848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732BA">
        <w:rPr>
          <w:rFonts w:ascii="Times New Roman" w:hAnsi="Times New Roman" w:cs="Times New Roman"/>
          <w:sz w:val="28"/>
        </w:rPr>
        <w:t>2020 год - 20,0 тыс. рублей;</w:t>
      </w:r>
    </w:p>
    <w:p w:rsidR="00684892" w:rsidRPr="002732BA" w:rsidRDefault="00684892" w:rsidP="00684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2021 год - 20,0 тыс. рублей.</w:t>
      </w:r>
    </w:p>
    <w:p w:rsidR="00684892" w:rsidRDefault="00684892" w:rsidP="00684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4C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24C17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24C17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24C17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«Сергиевское сельское поселение»</w:t>
      </w:r>
      <w:r w:rsidRPr="00F7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</w:t>
      </w:r>
      <w:r w:rsidRPr="00A24C17">
        <w:rPr>
          <w:rFonts w:ascii="Times New Roman" w:hAnsi="Times New Roman"/>
          <w:sz w:val="28"/>
          <w:szCs w:val="28"/>
        </w:rPr>
        <w:t>.</w:t>
      </w:r>
    </w:p>
    <w:p w:rsidR="00684892" w:rsidRDefault="00684892" w:rsidP="00684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24C1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«Сергиевское сельское поселение»</w:t>
      </w:r>
      <w:r w:rsidRPr="00FA7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А.Б. Куликова.</w:t>
      </w:r>
    </w:p>
    <w:p w:rsidR="00684892" w:rsidRDefault="00684892" w:rsidP="00684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4C17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684892" w:rsidRDefault="00684892" w:rsidP="0068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92" w:rsidRDefault="00684892" w:rsidP="00684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84892" w:rsidRDefault="00684892" w:rsidP="0068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«Сергиевское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В.М. </w:t>
      </w:r>
      <w:proofErr w:type="spellStart"/>
      <w:r>
        <w:rPr>
          <w:rFonts w:ascii="Times New Roman" w:hAnsi="Times New Roman"/>
          <w:sz w:val="28"/>
          <w:szCs w:val="28"/>
        </w:rPr>
        <w:t>Каленников</w:t>
      </w:r>
      <w:proofErr w:type="spellEnd"/>
    </w:p>
    <w:p w:rsidR="000E7C03" w:rsidRDefault="000E7C03"/>
    <w:sectPr w:rsidR="000E7C03" w:rsidSect="00684892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92"/>
    <w:rsid w:val="000E7C03"/>
    <w:rsid w:val="001C5948"/>
    <w:rsid w:val="00684892"/>
    <w:rsid w:val="00AE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97F6-525B-4DFD-A10C-4EE63F23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8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489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6848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2</cp:revision>
  <dcterms:created xsi:type="dcterms:W3CDTF">2019-10-28T07:52:00Z</dcterms:created>
  <dcterms:modified xsi:type="dcterms:W3CDTF">2019-10-28T07:52:00Z</dcterms:modified>
</cp:coreProperties>
</file>